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3D7E" w14:textId="0C500153" w:rsidR="00E81F8F" w:rsidRDefault="00E81F8F" w:rsidP="009A00C7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16FDF55E" w14:textId="66EA0618" w:rsidR="00787196" w:rsidRPr="008B519D" w:rsidRDefault="00787196" w:rsidP="00787196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  <w:r w:rsidRPr="008B519D">
        <w:rPr>
          <w:rFonts w:ascii="Montserrat" w:hAnsi="Montserrat" w:cs="Arial"/>
          <w:b/>
          <w:color w:val="27344C"/>
          <w:sz w:val="22"/>
          <w:szCs w:val="22"/>
        </w:rPr>
        <w:t xml:space="preserve">Anexa </w:t>
      </w:r>
      <w:r w:rsidRPr="008B519D">
        <w:rPr>
          <w:rFonts w:ascii="Montserrat" w:hAnsi="Montserrat" w:cs="Arial"/>
          <w:b/>
          <w:color w:val="27344C"/>
          <w:sz w:val="22"/>
          <w:szCs w:val="22"/>
          <w:lang w:val="ro-RO"/>
        </w:rPr>
        <w:t>2</w:t>
      </w:r>
      <w:r w:rsidR="00874915">
        <w:rPr>
          <w:rFonts w:ascii="Montserrat" w:hAnsi="Montserrat" w:cs="Arial"/>
          <w:b/>
          <w:color w:val="27344C"/>
          <w:sz w:val="22"/>
          <w:szCs w:val="22"/>
          <w:lang w:val="ro-RO"/>
        </w:rPr>
        <w:t>9</w:t>
      </w:r>
      <w:r>
        <w:rPr>
          <w:rFonts w:ascii="Montserrat" w:hAnsi="Montserrat" w:cs="Arial"/>
          <w:b/>
          <w:color w:val="27344C"/>
          <w:sz w:val="22"/>
          <w:szCs w:val="22"/>
        </w:rPr>
        <w:t>_</w:t>
      </w:r>
      <w:r w:rsidRPr="008B519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Declarație privind eligibilitatea TVA aferente cheltuielilor efectuate în cadrul operaţiunii al căror cost total este mai mare de 5.000.000 euro (inclusiv TVA)</w:t>
      </w:r>
    </w:p>
    <w:p w14:paraId="6E4B3E76" w14:textId="26EF2C73" w:rsidR="005722A4" w:rsidRPr="00B6130E" w:rsidRDefault="00412D88" w:rsidP="009A1D1D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B6130E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2E8B41F8" w14:textId="577901E6" w:rsidR="00412D88" w:rsidRPr="00B6130E" w:rsidRDefault="00412D88" w:rsidP="004240C5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40ACB19F" w14:textId="409B9800" w:rsidR="00412D88" w:rsidRPr="004A6256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4A6256">
        <w:rPr>
          <w:rFonts w:ascii="Montserrat" w:eastAsia="Times New Roman" w:hAnsi="Montserrat" w:cs="Arial"/>
          <w:b/>
          <w:color w:val="27344C"/>
          <w:sz w:val="22"/>
          <w:szCs w:val="22"/>
          <w:lang w:val="en-GB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Cod de identific</w:t>
            </w:r>
            <w:r>
              <w:rPr>
                <w:rFonts w:ascii="Montserrat" w:hAnsi="Montserrat" w:cs="Arial"/>
                <w:color w:val="27344C"/>
                <w:sz w:val="22"/>
                <w:szCs w:val="22"/>
              </w:rPr>
              <w:t>a</w:t>
            </w: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re:</w:t>
            </w:r>
          </w:p>
        </w:tc>
        <w:tc>
          <w:tcPr>
            <w:tcW w:w="7224" w:type="dxa"/>
          </w:tcPr>
          <w:p w14:paraId="3D91E71F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Denumire:</w:t>
            </w:r>
          </w:p>
        </w:tc>
        <w:tc>
          <w:tcPr>
            <w:tcW w:w="7224" w:type="dxa"/>
          </w:tcPr>
          <w:p w14:paraId="1A912242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86156B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>Domiciliul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688B2922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Judeţ: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Localitate: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Stradă: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Cod poștal: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B6130E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2B2CADBD" w:rsidR="000D4E66" w:rsidRPr="000D05D0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0D05D0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Titlul proiectului:</w:t>
            </w:r>
          </w:p>
        </w:tc>
        <w:tc>
          <w:tcPr>
            <w:tcW w:w="6515" w:type="dxa"/>
          </w:tcPr>
          <w:p w14:paraId="6AAD0336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Numele programului:</w:t>
            </w:r>
          </w:p>
        </w:tc>
        <w:tc>
          <w:tcPr>
            <w:tcW w:w="6515" w:type="dxa"/>
          </w:tcPr>
          <w:p w14:paraId="3ABFC855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Prioritate:</w:t>
            </w:r>
          </w:p>
        </w:tc>
        <w:tc>
          <w:tcPr>
            <w:tcW w:w="6515" w:type="dxa"/>
          </w:tcPr>
          <w:p w14:paraId="1C797D02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7BD56940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Data depunerii operaţiunii:</w:t>
            </w:r>
          </w:p>
        </w:tc>
        <w:tc>
          <w:tcPr>
            <w:tcW w:w="6515" w:type="dxa"/>
          </w:tcPr>
          <w:p w14:paraId="60DE1310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694030B6" w:rsidR="00E81F8F" w:rsidRPr="00E81F8F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556F93E5" w14:textId="4CF3B680" w:rsidR="00787196" w:rsidRPr="00A15AB5" w:rsidRDefault="00787196" w:rsidP="00526E59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___________________ (numele şi statutul juridic al beneficiarului/partenerului), solicitant de finanţare pentru operaţiunea menţionată mai sus, la ___________________ (numele autorităţii de management/organismului intermediar),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1E2C8F7E" w14:textId="77777777" w:rsidR="00820784" w:rsidRPr="00A15AB5" w:rsidRDefault="00820784" w:rsidP="00820784">
      <w:pPr>
        <w:pStyle w:val="ListParagraph"/>
        <w:spacing w:before="120" w:after="120"/>
        <w:ind w:left="36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3738AE30" w14:textId="77777777" w:rsidR="00820784" w:rsidRPr="00A15AB5" w:rsidRDefault="00820784" w:rsidP="00820784">
      <w:pPr>
        <w:pStyle w:val="ListParagraph"/>
        <w:ind w:left="360"/>
        <w:rPr>
          <w:rFonts w:ascii="Montserrat" w:hAnsi="Montserrat" w:cs="Arial"/>
          <w:color w:val="27344C"/>
          <w:sz w:val="22"/>
          <w:szCs w:val="22"/>
          <w:lang w:val="ro-RO"/>
        </w:rPr>
      </w:pPr>
      <w:r>
        <w:rPr>
          <w:rFonts w:ascii="Open Sans" w:hAnsi="Open Sans" w:cs="Open Sans"/>
          <w:color w:val="00000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5AB5">
        <w:rPr>
          <w:rFonts w:ascii="Open Sans" w:hAnsi="Open Sans" w:cs="Open Sans"/>
          <w:color w:val="000000"/>
          <w:szCs w:val="22"/>
          <w:lang w:val="ro-RO"/>
        </w:rPr>
        <w:instrText xml:space="preserve"> FORMCHECKBOX </w:instrText>
      </w:r>
      <w:r w:rsidR="00000000">
        <w:rPr>
          <w:rFonts w:ascii="Open Sans" w:hAnsi="Open Sans" w:cs="Open Sans"/>
          <w:color w:val="000000"/>
          <w:szCs w:val="22"/>
        </w:rPr>
      </w:r>
      <w:r w:rsidR="00000000">
        <w:rPr>
          <w:rFonts w:ascii="Open Sans" w:hAnsi="Open Sans" w:cs="Open Sans"/>
          <w:color w:val="000000"/>
          <w:szCs w:val="22"/>
        </w:rPr>
        <w:fldChar w:fldCharType="separate"/>
      </w:r>
      <w:r>
        <w:rPr>
          <w:rFonts w:ascii="Open Sans" w:hAnsi="Open Sans" w:cs="Open Sans"/>
          <w:color w:val="000000"/>
          <w:szCs w:val="22"/>
        </w:rPr>
        <w:fldChar w:fldCharType="end"/>
      </w:r>
      <w:r w:rsidRPr="00A15AB5">
        <w:rPr>
          <w:rFonts w:ascii="Open Sans" w:hAnsi="Open Sans" w:cs="Open Sans"/>
          <w:color w:val="000000"/>
          <w:szCs w:val="22"/>
          <w:lang w:val="ro-RO"/>
        </w:rPr>
        <w:t xml:space="preserve"> </w:t>
      </w:r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persoană neînregistrată în scopuri de TVA, conform art. 316 din Legea nr. 227/2015, cu modificările şi completările ulterioare, în întreaga perioadă cuprinsă între data emiterii facturilor înscrise în prezenta declaraţie şi data prezentei declaraţii.</w:t>
      </w:r>
    </w:p>
    <w:p w14:paraId="63243D1C" w14:textId="77777777" w:rsidR="00820784" w:rsidRPr="00A15AB5" w:rsidRDefault="00820784" w:rsidP="00820784">
      <w:pPr>
        <w:pStyle w:val="ListParagraph"/>
        <w:ind w:left="360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3FBDC34" w14:textId="5D3E4FBF" w:rsidR="00787196" w:rsidRPr="00A15AB5" w:rsidRDefault="00820784" w:rsidP="00820784">
      <w:pPr>
        <w:pStyle w:val="ListParagraph"/>
        <w:ind w:left="360"/>
        <w:rPr>
          <w:lang w:val="ro-RO"/>
        </w:rPr>
      </w:pPr>
      <w:r>
        <w:rPr>
          <w:rFonts w:ascii="Open Sans" w:hAnsi="Open Sans" w:cs="Open Sans"/>
          <w:color w:val="00000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5AB5">
        <w:rPr>
          <w:rFonts w:ascii="Open Sans" w:hAnsi="Open Sans" w:cs="Open Sans"/>
          <w:color w:val="000000"/>
          <w:szCs w:val="22"/>
          <w:lang w:val="ro-RO"/>
        </w:rPr>
        <w:instrText xml:space="preserve"> FORMCHECKBOX </w:instrText>
      </w:r>
      <w:r w:rsidR="00000000">
        <w:rPr>
          <w:rFonts w:ascii="Open Sans" w:hAnsi="Open Sans" w:cs="Open Sans"/>
          <w:color w:val="000000"/>
          <w:szCs w:val="22"/>
        </w:rPr>
      </w:r>
      <w:r w:rsidR="00000000">
        <w:rPr>
          <w:rFonts w:ascii="Open Sans" w:hAnsi="Open Sans" w:cs="Open Sans"/>
          <w:color w:val="000000"/>
          <w:szCs w:val="22"/>
        </w:rPr>
        <w:fldChar w:fldCharType="separate"/>
      </w:r>
      <w:r>
        <w:rPr>
          <w:rFonts w:ascii="Open Sans" w:hAnsi="Open Sans" w:cs="Open Sans"/>
          <w:color w:val="000000"/>
          <w:szCs w:val="22"/>
        </w:rPr>
        <w:fldChar w:fldCharType="end"/>
      </w:r>
      <w:r w:rsidRPr="00A15AB5">
        <w:rPr>
          <w:rFonts w:ascii="Open Sans" w:hAnsi="Open Sans" w:cs="Open Sans"/>
          <w:color w:val="000000"/>
          <w:szCs w:val="22"/>
          <w:lang w:val="ro-RO"/>
        </w:rPr>
        <w:t xml:space="preserve"> </w:t>
      </w:r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persoană înregistrată în scopuri de TVA, conform art. 316 din Legea nr. 227/2015, cu modificările şi completările ulterioare, în anumite perioade sau pe întreaga perioadă cuprinsă între data emiterii facturilor înscrise în prezenta declaraţie şi data prezentei declaraţii.</w:t>
      </w:r>
    </w:p>
    <w:p w14:paraId="7AF3F744" w14:textId="05154E7B" w:rsidR="00534445" w:rsidRPr="00526E59" w:rsidRDefault="00787196" w:rsidP="00526E59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526E59">
        <w:rPr>
          <w:rFonts w:ascii="Montserrat" w:hAnsi="Montserrat" w:cs="Arial"/>
          <w:color w:val="27344C"/>
          <w:sz w:val="22"/>
          <w:szCs w:val="22"/>
        </w:rPr>
        <w:lastRenderedPageBreak/>
        <w:t xml:space="preserve">_______________________ (numele reprezentantului/împuternicitului), în calitate de reprezentant/împuternicit al ______________________ (numele şi statutul juridic al </w:t>
      </w:r>
      <w:r w:rsidRPr="00A15AB5">
        <w:rPr>
          <w:rFonts w:ascii="Montserrat" w:hAnsi="Montserrat" w:cs="Arial"/>
          <w:color w:val="27344C"/>
          <w:sz w:val="22"/>
          <w:szCs w:val="22"/>
        </w:rPr>
        <w:t>beneficiarului/partenerului),</w:t>
      </w:r>
      <w:r w:rsidRPr="00526E59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</w:t>
      </w:r>
      <w:r w:rsidRPr="00A15AB5">
        <w:rPr>
          <w:rFonts w:ascii="Montserrat" w:hAnsi="Montserrat" w:cs="Arial"/>
          <w:color w:val="27344C"/>
          <w:sz w:val="22"/>
          <w:szCs w:val="22"/>
        </w:rPr>
        <w:t>beneficiar de finanţare pentru operaţiunea menţionată</w:t>
      </w:r>
      <w:r w:rsidRPr="00526E59">
        <w:rPr>
          <w:rFonts w:ascii="Montserrat" w:hAnsi="Montserrat" w:cs="Arial"/>
          <w:color w:val="27344C"/>
          <w:sz w:val="22"/>
          <w:szCs w:val="22"/>
        </w:rPr>
        <w:t xml:space="preserve"> mai sus, la ________</w:t>
      </w:r>
      <w:r w:rsidRPr="00526E59">
        <w:rPr>
          <w:rFonts w:ascii="Montserrat" w:hAnsi="Montserrat" w:cs="Arial"/>
          <w:color w:val="27344C"/>
          <w:sz w:val="22"/>
          <w:szCs w:val="22"/>
        </w:rPr>
        <w:softHyphen/>
      </w:r>
      <w:r w:rsidRPr="00526E59">
        <w:rPr>
          <w:rFonts w:ascii="Montserrat" w:hAnsi="Montserrat" w:cs="Arial"/>
          <w:color w:val="27344C"/>
          <w:sz w:val="22"/>
          <w:szCs w:val="22"/>
        </w:rPr>
        <w:softHyphen/>
        <w:t>____________________________ (numele autorităţii de management/organismului intermediar), sub sancţiunile aplicate faptei de fals în declaraţii, declar că pentru achiziţiile din cadrul operaţiunii, cuprinse în tabelul de mai jos, respectiv în cererea de rambursare/plată nr. ____/_______, TVA aferentă este nedeductibilă conform legislaţiei naţionale în domeniul TVA şi eligibilă respectând prevederile art. 64 alin. (1) lit. c) din Regulamentul (UE) 2021/1060.</w:t>
      </w:r>
    </w:p>
    <w:p w14:paraId="1ACA65CC" w14:textId="77777777" w:rsidR="00534445" w:rsidRPr="00526E59" w:rsidRDefault="00534445" w:rsidP="00526E59">
      <w:pPr>
        <w:jc w:val="both"/>
        <w:rPr>
          <w:rFonts w:ascii="Montserrat" w:hAnsi="Montserrat" w:cs="Arial"/>
          <w:color w:val="27344C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"/>
        <w:gridCol w:w="1794"/>
        <w:gridCol w:w="2303"/>
        <w:gridCol w:w="2269"/>
        <w:gridCol w:w="1374"/>
        <w:gridCol w:w="1445"/>
      </w:tblGrid>
      <w:tr w:rsidR="00534445" w:rsidRPr="008B519D" w14:paraId="6E9F5D27" w14:textId="77777777" w:rsidTr="00526E59">
        <w:tc>
          <w:tcPr>
            <w:tcW w:w="565" w:type="dxa"/>
            <w:tcBorders>
              <w:top w:val="single" w:sz="12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319DC06C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794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0BEBB7D8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Nr. şi data documentului</w:t>
            </w:r>
          </w:p>
        </w:tc>
        <w:tc>
          <w:tcPr>
            <w:tcW w:w="2303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6CF88D51" w14:textId="4263179E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Denumirea      furnizorului/ prestatorului/</w:t>
            </w:r>
            <w:r w:rsidR="00A15AB5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</w:t>
            </w: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antreprenorului</w:t>
            </w:r>
          </w:p>
        </w:tc>
        <w:tc>
          <w:tcPr>
            <w:tcW w:w="2269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165250F1" w14:textId="55A87EC3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Codul de       înregistrare în scopuri     de TVA al furnizorului/ prestatorului/</w:t>
            </w:r>
            <w:r w:rsidR="00A15AB5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</w:t>
            </w: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antreprenorului</w:t>
            </w:r>
          </w:p>
        </w:tc>
        <w:tc>
          <w:tcPr>
            <w:tcW w:w="1374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6EF7F268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Valoarea</w:t>
            </w:r>
          </w:p>
        </w:tc>
        <w:tc>
          <w:tcPr>
            <w:tcW w:w="1445" w:type="dxa"/>
            <w:tcBorders>
              <w:top w:val="single" w:sz="12" w:space="0" w:color="27344C"/>
              <w:bottom w:val="single" w:sz="12" w:space="0" w:color="27344C"/>
              <w:right w:val="single" w:sz="12" w:space="0" w:color="27344C"/>
            </w:tcBorders>
            <w:shd w:val="clear" w:color="auto" w:fill="E6EFF3"/>
            <w:vAlign w:val="center"/>
          </w:tcPr>
          <w:p w14:paraId="391B7D36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Din care valoarea TVA</w:t>
            </w:r>
          </w:p>
        </w:tc>
      </w:tr>
      <w:tr w:rsidR="00534445" w:rsidRPr="008B519D" w14:paraId="139B3634" w14:textId="77777777" w:rsidTr="00526E59">
        <w:tc>
          <w:tcPr>
            <w:tcW w:w="565" w:type="dxa"/>
            <w:tcBorders>
              <w:top w:val="single" w:sz="12" w:space="0" w:color="27344C"/>
              <w:left w:val="single" w:sz="12" w:space="0" w:color="27344C"/>
            </w:tcBorders>
          </w:tcPr>
          <w:p w14:paraId="72C58784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12" w:space="0" w:color="27344C"/>
            </w:tcBorders>
          </w:tcPr>
          <w:p w14:paraId="1EECD7F4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12" w:space="0" w:color="27344C"/>
            </w:tcBorders>
          </w:tcPr>
          <w:p w14:paraId="7F256EFF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12" w:space="0" w:color="27344C"/>
            </w:tcBorders>
          </w:tcPr>
          <w:p w14:paraId="5A20382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single" w:sz="12" w:space="0" w:color="27344C"/>
            </w:tcBorders>
          </w:tcPr>
          <w:p w14:paraId="2117126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12" w:space="0" w:color="27344C"/>
              <w:right w:val="single" w:sz="12" w:space="0" w:color="27344C"/>
            </w:tcBorders>
          </w:tcPr>
          <w:p w14:paraId="0D29B1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160EDCE7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447B145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40C881A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722F66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4352B3BD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56C644F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0F50490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3858A4E4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533D3C58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6F40DF2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26BE87B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7668F3CE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35E29D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3E78B8D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17EDD80C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3BBA97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0062EB1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DE1873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000DAC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27AF640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0E9C296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1D6BFA93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1A86069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22B7E4F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3D69E5D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5B85FAB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DF07A1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4D890AB1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42D8F75E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52789DD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784B082E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185C1D2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336991E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740EDAB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78E9F7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5C176BB2" w14:textId="77777777" w:rsidTr="00526E59">
        <w:tc>
          <w:tcPr>
            <w:tcW w:w="565" w:type="dxa"/>
            <w:tcBorders>
              <w:left w:val="single" w:sz="12" w:space="0" w:color="27344C"/>
              <w:bottom w:val="single" w:sz="12" w:space="0" w:color="27344C"/>
            </w:tcBorders>
          </w:tcPr>
          <w:p w14:paraId="1896BAE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  <w:tcBorders>
              <w:bottom w:val="single" w:sz="12" w:space="0" w:color="27344C"/>
            </w:tcBorders>
          </w:tcPr>
          <w:p w14:paraId="698BE22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12" w:space="0" w:color="27344C"/>
            </w:tcBorders>
          </w:tcPr>
          <w:p w14:paraId="3670475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12" w:space="0" w:color="27344C"/>
            </w:tcBorders>
          </w:tcPr>
          <w:p w14:paraId="0C6DA588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  <w:tcBorders>
              <w:bottom w:val="single" w:sz="12" w:space="0" w:color="27344C"/>
            </w:tcBorders>
          </w:tcPr>
          <w:p w14:paraId="65740C7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bottom w:val="single" w:sz="12" w:space="0" w:color="27344C"/>
              <w:right w:val="single" w:sz="12" w:space="0" w:color="27344C"/>
            </w:tcBorders>
          </w:tcPr>
          <w:p w14:paraId="300F756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</w:tbl>
    <w:p w14:paraId="010D33EF" w14:textId="77777777" w:rsidR="000D4E66" w:rsidRPr="00B6130E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B6130E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Semnătura:</w:t>
      </w:r>
    </w:p>
    <w:p w14:paraId="1FB7E038" w14:textId="56488D99" w:rsidR="000D6D19" w:rsidRPr="00B6130E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678514D9" w14:textId="77777777" w:rsidR="000D6D19" w:rsidRPr="00B6130E" w:rsidRDefault="000D6D19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031ABDCC" w14:textId="77777777" w:rsidR="00E86A33" w:rsidRDefault="00E86A33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1B27F3D3" w14:textId="77777777" w:rsidR="00787196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2DD424E0" w14:textId="77777777" w:rsidR="00787196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5265F044" w14:textId="77777777" w:rsidR="00787196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6596F13D" w14:textId="77777777" w:rsidR="00787196" w:rsidRPr="00B6130E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5F58694C" w:rsidR="00412D88" w:rsidRPr="00B6130E" w:rsidRDefault="000D6D19" w:rsidP="000D6D19">
      <w:pPr>
        <w:rPr>
          <w:rFonts w:ascii="Montserrat" w:hAnsi="Montserrat"/>
          <w:color w:val="27344C"/>
          <w:sz w:val="22"/>
          <w:szCs w:val="22"/>
        </w:rPr>
      </w:pPr>
      <w:r w:rsidRPr="00B6130E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 sau o persoană abilitată să reprezinte beneficiarul.</w:t>
      </w:r>
    </w:p>
    <w:sectPr w:rsidR="00412D88" w:rsidRPr="00B6130E" w:rsidSect="009A00C7">
      <w:headerReference w:type="default" r:id="rId7"/>
      <w:footerReference w:type="even" r:id="rId8"/>
      <w:footerReference w:type="default" r:id="rId9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42420" w14:textId="77777777" w:rsidR="00F97F94" w:rsidRDefault="00F97F94">
      <w:r>
        <w:separator/>
      </w:r>
    </w:p>
  </w:endnote>
  <w:endnote w:type="continuationSeparator" w:id="0">
    <w:p w14:paraId="07953A5B" w14:textId="77777777" w:rsidR="00F97F94" w:rsidRDefault="00F9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6B59D" w14:textId="77777777" w:rsidR="00F97F94" w:rsidRDefault="00F97F94">
      <w:r>
        <w:separator/>
      </w:r>
    </w:p>
  </w:footnote>
  <w:footnote w:type="continuationSeparator" w:id="0">
    <w:p w14:paraId="13D8B500" w14:textId="77777777" w:rsidR="00F97F94" w:rsidRDefault="00F97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5CE45CE6"/>
    <w:multiLevelType w:val="hybridMultilevel"/>
    <w:tmpl w:val="4306B8C6"/>
    <w:lvl w:ilvl="0" w:tplc="D21E4ACE">
      <w:start w:val="1"/>
      <w:numFmt w:val="bullet"/>
      <w:lvlText w:val="¨"/>
      <w:lvlJc w:val="left"/>
      <w:pPr>
        <w:ind w:left="100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476064">
    <w:abstractNumId w:val="0"/>
  </w:num>
  <w:num w:numId="2" w16cid:durableId="50936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3277F"/>
    <w:rsid w:val="000D05D0"/>
    <w:rsid w:val="000D4E66"/>
    <w:rsid w:val="000D6D19"/>
    <w:rsid w:val="000F137D"/>
    <w:rsid w:val="000F4868"/>
    <w:rsid w:val="00114E8E"/>
    <w:rsid w:val="002F0573"/>
    <w:rsid w:val="002F30B9"/>
    <w:rsid w:val="003116E8"/>
    <w:rsid w:val="003A7838"/>
    <w:rsid w:val="003E1EF4"/>
    <w:rsid w:val="003E6B70"/>
    <w:rsid w:val="00400FBA"/>
    <w:rsid w:val="00412D88"/>
    <w:rsid w:val="004808BC"/>
    <w:rsid w:val="00487890"/>
    <w:rsid w:val="004A6256"/>
    <w:rsid w:val="004F303E"/>
    <w:rsid w:val="00521C9A"/>
    <w:rsid w:val="00522CF9"/>
    <w:rsid w:val="00526E59"/>
    <w:rsid w:val="00534445"/>
    <w:rsid w:val="005354B3"/>
    <w:rsid w:val="00563566"/>
    <w:rsid w:val="00566257"/>
    <w:rsid w:val="005722A4"/>
    <w:rsid w:val="00582751"/>
    <w:rsid w:val="005B3A7F"/>
    <w:rsid w:val="006813CF"/>
    <w:rsid w:val="0072427C"/>
    <w:rsid w:val="00787196"/>
    <w:rsid w:val="007F5BF4"/>
    <w:rsid w:val="00820784"/>
    <w:rsid w:val="0085020F"/>
    <w:rsid w:val="0086156B"/>
    <w:rsid w:val="00874915"/>
    <w:rsid w:val="00952091"/>
    <w:rsid w:val="0095379D"/>
    <w:rsid w:val="009A00C7"/>
    <w:rsid w:val="009A31DF"/>
    <w:rsid w:val="009B548F"/>
    <w:rsid w:val="00A15AB5"/>
    <w:rsid w:val="00A55A71"/>
    <w:rsid w:val="00A55CF5"/>
    <w:rsid w:val="00AD0E3B"/>
    <w:rsid w:val="00AE6366"/>
    <w:rsid w:val="00AF2161"/>
    <w:rsid w:val="00B112D1"/>
    <w:rsid w:val="00B310B9"/>
    <w:rsid w:val="00B6130E"/>
    <w:rsid w:val="00B62E47"/>
    <w:rsid w:val="00B91103"/>
    <w:rsid w:val="00B91265"/>
    <w:rsid w:val="00BA3568"/>
    <w:rsid w:val="00BA75FE"/>
    <w:rsid w:val="00C220F2"/>
    <w:rsid w:val="00C23BB4"/>
    <w:rsid w:val="00C33AE6"/>
    <w:rsid w:val="00CB19C3"/>
    <w:rsid w:val="00DE2381"/>
    <w:rsid w:val="00DF7842"/>
    <w:rsid w:val="00E156CD"/>
    <w:rsid w:val="00E35F2D"/>
    <w:rsid w:val="00E81F8F"/>
    <w:rsid w:val="00E8545A"/>
    <w:rsid w:val="00E86A33"/>
    <w:rsid w:val="00E9720C"/>
    <w:rsid w:val="00F5180A"/>
    <w:rsid w:val="00F81478"/>
    <w:rsid w:val="00F93FC0"/>
    <w:rsid w:val="00F97F94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Loredana Sibian</cp:lastModifiedBy>
  <cp:revision>20</cp:revision>
  <cp:lastPrinted>2024-01-26T12:21:00Z</cp:lastPrinted>
  <dcterms:created xsi:type="dcterms:W3CDTF">2024-01-25T11:07:00Z</dcterms:created>
  <dcterms:modified xsi:type="dcterms:W3CDTF">2024-04-09T14:46:00Z</dcterms:modified>
</cp:coreProperties>
</file>